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92" w:rsidRPr="00C701AD" w:rsidRDefault="00F93D92" w:rsidP="00C701AD">
      <w:pPr>
        <w:pStyle w:val="a3"/>
        <w:shd w:val="clear" w:color="auto" w:fill="FFFFFF"/>
        <w:spacing w:before="0" w:beforeAutospacing="0" w:after="0" w:afterAutospacing="0"/>
        <w:rPr>
          <w:b/>
          <w:color w:val="3C3C3C"/>
          <w:sz w:val="32"/>
          <w:szCs w:val="32"/>
        </w:rPr>
      </w:pPr>
      <w:r w:rsidRPr="00C701AD">
        <w:rPr>
          <w:b/>
          <w:color w:val="3C3C3C"/>
          <w:sz w:val="32"/>
          <w:szCs w:val="32"/>
        </w:rPr>
        <w:t xml:space="preserve">1.Обчислити </w:t>
      </w:r>
      <w:proofErr w:type="spellStart"/>
      <w:r w:rsidRPr="00C701AD">
        <w:rPr>
          <w:b/>
          <w:color w:val="3C3C3C"/>
          <w:sz w:val="32"/>
          <w:szCs w:val="32"/>
        </w:rPr>
        <w:t>вирази</w:t>
      </w:r>
      <w:proofErr w:type="spellEnd"/>
    </w:p>
    <w:p w:rsidR="00F93D92" w:rsidRPr="00C701AD" w:rsidRDefault="00F93D92" w:rsidP="00C701AD">
      <w:pPr>
        <w:pStyle w:val="a3"/>
        <w:shd w:val="clear" w:color="auto" w:fill="FFFFFF"/>
        <w:spacing w:before="0" w:beforeAutospacing="0" w:after="0" w:afterAutospacing="0"/>
        <w:rPr>
          <w:b/>
          <w:color w:val="3C3C3C"/>
          <w:sz w:val="32"/>
          <w:szCs w:val="32"/>
        </w:rPr>
      </w:pPr>
      <w:r w:rsidRPr="00C701AD">
        <w:rPr>
          <w:b/>
          <w:color w:val="3C3C3C"/>
          <w:sz w:val="32"/>
          <w:szCs w:val="32"/>
        </w:rPr>
        <w:t>4680</w:t>
      </w:r>
      <w:proofErr w:type="gramStart"/>
      <w:r w:rsidRPr="00C701AD">
        <w:rPr>
          <w:b/>
          <w:color w:val="3C3C3C"/>
          <w:sz w:val="32"/>
          <w:szCs w:val="32"/>
        </w:rPr>
        <w:t xml:space="preserve"> :</w:t>
      </w:r>
      <w:proofErr w:type="gramEnd"/>
      <w:r w:rsidRPr="00C701AD">
        <w:rPr>
          <w:b/>
          <w:color w:val="3C3C3C"/>
          <w:sz w:val="32"/>
          <w:szCs w:val="32"/>
        </w:rPr>
        <w:t xml:space="preserve"> 3 +  432 : 4</w:t>
      </w:r>
      <w:r w:rsidRPr="00C701AD">
        <w:rPr>
          <w:rFonts w:ascii="Arial" w:hAnsi="Arial" w:cs="Arial"/>
          <w:b/>
          <w:color w:val="3C3C3C"/>
          <w:sz w:val="32"/>
          <w:szCs w:val="32"/>
        </w:rPr>
        <w:t xml:space="preserve">                                      </w:t>
      </w:r>
      <w:r w:rsidRPr="00C701AD">
        <w:rPr>
          <w:b/>
          <w:color w:val="3C3C3C"/>
          <w:sz w:val="32"/>
          <w:szCs w:val="32"/>
        </w:rPr>
        <w:t>9915 : 3 -  8402 : 2</w:t>
      </w:r>
    </w:p>
    <w:p w:rsidR="00F93D92" w:rsidRPr="00C701AD" w:rsidRDefault="00F93D92" w:rsidP="00C701AD">
      <w:pPr>
        <w:pStyle w:val="a3"/>
        <w:shd w:val="clear" w:color="auto" w:fill="FFFFFF"/>
        <w:spacing w:before="0" w:beforeAutospacing="0" w:after="0" w:afterAutospacing="0"/>
        <w:rPr>
          <w:b/>
          <w:color w:val="3C3C3C"/>
          <w:sz w:val="32"/>
          <w:szCs w:val="32"/>
        </w:rPr>
      </w:pPr>
      <w:r w:rsidRPr="00C701AD">
        <w:rPr>
          <w:b/>
          <w:color w:val="3C3C3C"/>
          <w:sz w:val="32"/>
          <w:szCs w:val="32"/>
        </w:rPr>
        <w:t xml:space="preserve">2. </w:t>
      </w:r>
      <w:proofErr w:type="spellStart"/>
      <w:r w:rsidRPr="00C701AD">
        <w:rPr>
          <w:b/>
          <w:color w:val="3C3C3C"/>
          <w:sz w:val="32"/>
          <w:szCs w:val="32"/>
        </w:rPr>
        <w:t>Обчислити</w:t>
      </w:r>
      <w:proofErr w:type="spellEnd"/>
    </w:p>
    <w:p w:rsidR="00F93D92" w:rsidRPr="00C701AD" w:rsidRDefault="00F93D92" w:rsidP="00C701AD">
      <w:pPr>
        <w:pStyle w:val="a3"/>
        <w:shd w:val="clear" w:color="auto" w:fill="FFFFFF"/>
        <w:spacing w:before="0" w:beforeAutospacing="0" w:after="0" w:afterAutospacing="0"/>
        <w:rPr>
          <w:b/>
          <w:color w:val="3C3C3C"/>
          <w:sz w:val="32"/>
          <w:szCs w:val="32"/>
        </w:rPr>
      </w:pPr>
      <w:r w:rsidRPr="00C701AD">
        <w:rPr>
          <w:b/>
          <w:color w:val="3C3C3C"/>
          <w:sz w:val="32"/>
          <w:szCs w:val="32"/>
        </w:rPr>
        <w:t>3906</w:t>
      </w:r>
      <w:proofErr w:type="gramStart"/>
      <w:r w:rsidRPr="00C701AD">
        <w:rPr>
          <w:b/>
          <w:color w:val="3C3C3C"/>
          <w:sz w:val="32"/>
          <w:szCs w:val="32"/>
        </w:rPr>
        <w:t xml:space="preserve"> :</w:t>
      </w:r>
      <w:proofErr w:type="gramEnd"/>
      <w:r w:rsidRPr="00C701AD">
        <w:rPr>
          <w:b/>
          <w:color w:val="3C3C3C"/>
          <w:sz w:val="32"/>
          <w:szCs w:val="32"/>
        </w:rPr>
        <w:t xml:space="preserve"> 6</w:t>
      </w:r>
      <w:r w:rsidRPr="00C701AD">
        <w:rPr>
          <w:rFonts w:ascii="Arial" w:hAnsi="Arial" w:cs="Arial"/>
          <w:b/>
          <w:color w:val="3C3C3C"/>
          <w:sz w:val="32"/>
          <w:szCs w:val="32"/>
        </w:rPr>
        <w:t xml:space="preserve">                        </w:t>
      </w:r>
      <w:r w:rsidRPr="00C701AD">
        <w:rPr>
          <w:b/>
          <w:color w:val="3C3C3C"/>
          <w:sz w:val="32"/>
          <w:szCs w:val="32"/>
        </w:rPr>
        <w:t>4680 : 3</w:t>
      </w:r>
    </w:p>
    <w:p w:rsidR="00F93D92" w:rsidRPr="00C701AD" w:rsidRDefault="00F93D92" w:rsidP="00C701AD">
      <w:pPr>
        <w:pStyle w:val="a3"/>
        <w:shd w:val="clear" w:color="auto" w:fill="FFFFFF"/>
        <w:spacing w:before="0" w:beforeAutospacing="0" w:after="0" w:afterAutospacing="0"/>
        <w:rPr>
          <w:b/>
          <w:color w:val="3C3C3C"/>
          <w:sz w:val="32"/>
          <w:szCs w:val="32"/>
        </w:rPr>
      </w:pPr>
      <w:r w:rsidRPr="00C701AD">
        <w:rPr>
          <w:b/>
          <w:color w:val="3C3C3C"/>
          <w:sz w:val="32"/>
          <w:szCs w:val="32"/>
        </w:rPr>
        <w:t xml:space="preserve">3.Знайти </w:t>
      </w:r>
      <w:r w:rsidRPr="00C701AD">
        <w:rPr>
          <w:b/>
          <w:color w:val="3C3C3C"/>
          <w:sz w:val="32"/>
          <w:szCs w:val="32"/>
          <w:lang w:val="uk-UA"/>
        </w:rPr>
        <w:t>і виправити</w:t>
      </w:r>
      <w:r w:rsidRPr="00C701AD">
        <w:rPr>
          <w:b/>
          <w:color w:val="3C3C3C"/>
          <w:sz w:val="32"/>
          <w:szCs w:val="32"/>
        </w:rPr>
        <w:t xml:space="preserve"> </w:t>
      </w:r>
      <w:proofErr w:type="spellStart"/>
      <w:r w:rsidRPr="00C701AD">
        <w:rPr>
          <w:b/>
          <w:color w:val="3C3C3C"/>
          <w:sz w:val="32"/>
          <w:szCs w:val="32"/>
        </w:rPr>
        <w:t>помилку</w:t>
      </w:r>
      <w:proofErr w:type="spellEnd"/>
    </w:p>
    <w:p w:rsidR="00F93D92" w:rsidRPr="00C701AD" w:rsidRDefault="00F93D92" w:rsidP="00C701AD">
      <w:pPr>
        <w:pStyle w:val="a3"/>
        <w:shd w:val="clear" w:color="auto" w:fill="FFFFFF"/>
        <w:spacing w:before="0" w:beforeAutospacing="0" w:after="0" w:afterAutospacing="0"/>
        <w:rPr>
          <w:b/>
          <w:color w:val="3C3C3C"/>
          <w:sz w:val="32"/>
          <w:szCs w:val="32"/>
          <w:lang w:val="uk-UA"/>
        </w:rPr>
      </w:pPr>
      <w:r w:rsidRPr="00C701AD">
        <w:rPr>
          <w:b/>
          <w:color w:val="3C3C3C"/>
          <w:sz w:val="32"/>
          <w:szCs w:val="32"/>
        </w:rPr>
        <w:t>21663</w:t>
      </w:r>
      <w:proofErr w:type="gramStart"/>
      <w:r w:rsidRPr="00C701AD">
        <w:rPr>
          <w:b/>
          <w:color w:val="3C3C3C"/>
          <w:sz w:val="32"/>
          <w:szCs w:val="32"/>
        </w:rPr>
        <w:t xml:space="preserve"> :</w:t>
      </w:r>
      <w:proofErr w:type="gramEnd"/>
      <w:r w:rsidRPr="00C701AD">
        <w:rPr>
          <w:b/>
          <w:color w:val="3C3C3C"/>
          <w:sz w:val="32"/>
          <w:szCs w:val="32"/>
        </w:rPr>
        <w:t xml:space="preserve"> 9 = 247                   7839 : 9 = 8701</w:t>
      </w:r>
      <w:r w:rsidRPr="00C701AD">
        <w:rPr>
          <w:rFonts w:ascii="Arial" w:hAnsi="Arial" w:cs="Arial"/>
          <w:b/>
          <w:color w:val="3C3C3C"/>
          <w:sz w:val="32"/>
          <w:szCs w:val="32"/>
        </w:rPr>
        <w:t xml:space="preserve">                           </w:t>
      </w:r>
      <w:r w:rsidRPr="00C701AD">
        <w:rPr>
          <w:b/>
          <w:color w:val="3C3C3C"/>
          <w:sz w:val="32"/>
          <w:szCs w:val="32"/>
        </w:rPr>
        <w:t>2856 : 8 = 357</w:t>
      </w:r>
    </w:p>
    <w:p w:rsidR="00F93D92" w:rsidRPr="00C701AD" w:rsidRDefault="00F93D92" w:rsidP="00C701AD">
      <w:pPr>
        <w:pStyle w:val="a3"/>
        <w:shd w:val="clear" w:color="auto" w:fill="FFFFFF"/>
        <w:spacing w:before="0" w:beforeAutospacing="0" w:after="0" w:afterAutospacing="0"/>
        <w:rPr>
          <w:b/>
          <w:color w:val="3C3C3C"/>
          <w:sz w:val="32"/>
          <w:szCs w:val="32"/>
          <w:shd w:val="clear" w:color="auto" w:fill="FFFFFF"/>
          <w:lang w:val="uk-UA"/>
        </w:rPr>
      </w:pPr>
      <w:r w:rsidRPr="00C701AD">
        <w:rPr>
          <w:b/>
          <w:color w:val="3C3C3C"/>
          <w:sz w:val="32"/>
          <w:szCs w:val="32"/>
          <w:lang w:val="uk-UA"/>
        </w:rPr>
        <w:t>4.</w:t>
      </w:r>
      <w:r w:rsidRPr="00C701AD">
        <w:rPr>
          <w:b/>
          <w:color w:val="3C3C3C"/>
          <w:sz w:val="32"/>
          <w:szCs w:val="32"/>
          <w:shd w:val="clear" w:color="auto" w:fill="FFFFFF"/>
        </w:rPr>
        <w:t xml:space="preserve"> </w:t>
      </w:r>
      <w:proofErr w:type="spellStart"/>
      <w:r w:rsidRPr="00C701AD">
        <w:rPr>
          <w:b/>
          <w:color w:val="3C3C3C"/>
          <w:sz w:val="32"/>
          <w:szCs w:val="32"/>
          <w:shd w:val="clear" w:color="auto" w:fill="FFFFFF"/>
        </w:rPr>
        <w:t>Розв’яз</w:t>
      </w:r>
      <w:proofErr w:type="spellEnd"/>
      <w:r w:rsidRPr="00C701AD">
        <w:rPr>
          <w:b/>
          <w:color w:val="3C3C3C"/>
          <w:sz w:val="32"/>
          <w:szCs w:val="32"/>
          <w:shd w:val="clear" w:color="auto" w:fill="FFFFFF"/>
          <w:lang w:val="uk-UA"/>
        </w:rPr>
        <w:t>ати</w:t>
      </w:r>
      <w:r w:rsidRPr="00C701AD">
        <w:rPr>
          <w:b/>
          <w:color w:val="3C3C3C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C701AD">
        <w:rPr>
          <w:b/>
          <w:color w:val="3C3C3C"/>
          <w:sz w:val="32"/>
          <w:szCs w:val="32"/>
          <w:shd w:val="clear" w:color="auto" w:fill="FFFFFF"/>
        </w:rPr>
        <w:t>р</w:t>
      </w:r>
      <w:proofErr w:type="gramEnd"/>
      <w:r w:rsidRPr="00C701AD">
        <w:rPr>
          <w:b/>
          <w:color w:val="3C3C3C"/>
          <w:sz w:val="32"/>
          <w:szCs w:val="32"/>
          <w:shd w:val="clear" w:color="auto" w:fill="FFFFFF"/>
        </w:rPr>
        <w:t>івнян</w:t>
      </w:r>
      <w:r w:rsidRPr="00C701AD">
        <w:rPr>
          <w:b/>
          <w:color w:val="3C3C3C"/>
          <w:sz w:val="32"/>
          <w:szCs w:val="32"/>
          <w:shd w:val="clear" w:color="auto" w:fill="FFFFFF"/>
          <w:lang w:val="uk-UA"/>
        </w:rPr>
        <w:t>ня</w:t>
      </w:r>
      <w:proofErr w:type="spellEnd"/>
    </w:p>
    <w:p w:rsidR="00F93D92" w:rsidRPr="00C701AD" w:rsidRDefault="00F93D92" w:rsidP="00C701AD">
      <w:pPr>
        <w:pStyle w:val="a3"/>
        <w:shd w:val="clear" w:color="auto" w:fill="FFFFFF"/>
        <w:spacing w:before="0" w:beforeAutospacing="0" w:after="0" w:afterAutospacing="0"/>
        <w:rPr>
          <w:b/>
          <w:color w:val="3C3C3C"/>
          <w:sz w:val="32"/>
          <w:szCs w:val="32"/>
          <w:lang w:val="uk-UA"/>
        </w:rPr>
      </w:pPr>
      <w:r w:rsidRPr="00C701AD">
        <w:rPr>
          <w:b/>
          <w:color w:val="3C3C3C"/>
          <w:sz w:val="32"/>
          <w:szCs w:val="32"/>
        </w:rPr>
        <w:t>1250</w:t>
      </w:r>
      <w:proofErr w:type="gramStart"/>
      <w:r w:rsidRPr="00C701AD">
        <w:rPr>
          <w:b/>
          <w:color w:val="3C3C3C"/>
          <w:sz w:val="32"/>
          <w:szCs w:val="32"/>
        </w:rPr>
        <w:t xml:space="preserve"> :</w:t>
      </w:r>
      <w:proofErr w:type="gramEnd"/>
      <w:r w:rsidRPr="00C701AD">
        <w:rPr>
          <w:b/>
          <w:color w:val="3C3C3C"/>
          <w:sz w:val="32"/>
          <w:szCs w:val="32"/>
        </w:rPr>
        <w:t xml:space="preserve"> </w:t>
      </w:r>
      <w:proofErr w:type="spellStart"/>
      <w:r w:rsidRPr="00C701AD">
        <w:rPr>
          <w:b/>
          <w:color w:val="3C3C3C"/>
          <w:sz w:val="32"/>
          <w:szCs w:val="32"/>
        </w:rPr>
        <w:t>х</w:t>
      </w:r>
      <w:proofErr w:type="spellEnd"/>
      <w:r w:rsidRPr="00C701AD">
        <w:rPr>
          <w:b/>
          <w:color w:val="3C3C3C"/>
          <w:sz w:val="32"/>
          <w:szCs w:val="32"/>
        </w:rPr>
        <w:t xml:space="preserve"> = 5</w:t>
      </w:r>
      <w:r w:rsidRPr="00C701AD">
        <w:rPr>
          <w:rFonts w:ascii="Arial" w:hAnsi="Arial" w:cs="Arial"/>
          <w:b/>
          <w:color w:val="3C3C3C"/>
          <w:sz w:val="32"/>
          <w:szCs w:val="32"/>
          <w:lang w:val="uk-UA"/>
        </w:rPr>
        <w:t xml:space="preserve">                              </w:t>
      </w:r>
      <w:proofErr w:type="spellStart"/>
      <w:r w:rsidRPr="00C701AD">
        <w:rPr>
          <w:b/>
          <w:color w:val="3C3C3C"/>
          <w:sz w:val="32"/>
          <w:szCs w:val="32"/>
        </w:rPr>
        <w:t>х</w:t>
      </w:r>
      <w:proofErr w:type="spellEnd"/>
      <w:r w:rsidRPr="00C701AD">
        <w:rPr>
          <w:b/>
          <w:color w:val="3C3C3C"/>
          <w:sz w:val="32"/>
          <w:szCs w:val="32"/>
        </w:rPr>
        <w:t xml:space="preserve"> · 9 = 2340</w:t>
      </w:r>
      <w:r w:rsidRPr="00C701AD">
        <w:rPr>
          <w:b/>
          <w:color w:val="3C3C3C"/>
          <w:sz w:val="32"/>
          <w:szCs w:val="32"/>
          <w:lang w:val="uk-UA"/>
        </w:rPr>
        <w:t xml:space="preserve">                                </w:t>
      </w:r>
      <w:proofErr w:type="spellStart"/>
      <w:r w:rsidRPr="00C701AD">
        <w:rPr>
          <w:b/>
          <w:color w:val="3C3C3C"/>
          <w:sz w:val="32"/>
          <w:szCs w:val="32"/>
        </w:rPr>
        <w:t>х</w:t>
      </w:r>
      <w:proofErr w:type="spellEnd"/>
      <w:r w:rsidRPr="00C701AD">
        <w:rPr>
          <w:b/>
          <w:color w:val="3C3C3C"/>
          <w:sz w:val="32"/>
          <w:szCs w:val="32"/>
        </w:rPr>
        <w:t xml:space="preserve"> : 6 = 480</w:t>
      </w:r>
    </w:p>
    <w:p w:rsidR="00F93D92" w:rsidRDefault="00C701AD" w:rsidP="00C701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C3C3C"/>
          <w:sz w:val="21"/>
          <w:szCs w:val="21"/>
          <w:lang w:val="uk-UA"/>
        </w:rPr>
      </w:pPr>
      <w:r w:rsidRPr="00C701AD">
        <w:rPr>
          <w:rFonts w:ascii="Arial" w:hAnsi="Arial" w:cs="Arial"/>
          <w:color w:val="3C3C3C"/>
          <w:sz w:val="21"/>
          <w:szCs w:val="21"/>
          <w:lang w:val="uk-UA"/>
        </w:rPr>
        <w:t xml:space="preserve"> </w:t>
      </w:r>
      <w:r>
        <w:rPr>
          <w:rFonts w:ascii="Arial" w:hAnsi="Arial" w:cs="Arial"/>
          <w:noProof/>
          <w:color w:val="3C3C3C"/>
          <w:sz w:val="21"/>
          <w:szCs w:val="21"/>
        </w:rPr>
        <w:drawing>
          <wp:inline distT="0" distB="0" distL="0" distR="0">
            <wp:extent cx="6570345" cy="1229847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22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1AD" w:rsidRDefault="00C701AD" w:rsidP="00C701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C3C3C"/>
          <w:sz w:val="21"/>
          <w:szCs w:val="21"/>
          <w:lang w:val="uk-UA"/>
        </w:rPr>
      </w:pPr>
      <w:r>
        <w:rPr>
          <w:rFonts w:ascii="Arial" w:hAnsi="Arial" w:cs="Arial"/>
          <w:noProof/>
          <w:color w:val="3C3C3C"/>
          <w:sz w:val="21"/>
          <w:szCs w:val="21"/>
        </w:rPr>
        <w:drawing>
          <wp:inline distT="0" distB="0" distL="0" distR="0">
            <wp:extent cx="6570345" cy="1221025"/>
            <wp:effectExtent l="1905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22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1AD" w:rsidRDefault="00C701AD" w:rsidP="00C701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C3C3C"/>
          <w:sz w:val="21"/>
          <w:szCs w:val="21"/>
          <w:lang w:val="uk-UA"/>
        </w:rPr>
      </w:pPr>
      <w:r>
        <w:rPr>
          <w:rFonts w:ascii="Arial" w:hAnsi="Arial" w:cs="Arial"/>
          <w:noProof/>
          <w:color w:val="3C3C3C"/>
          <w:sz w:val="21"/>
          <w:szCs w:val="21"/>
        </w:rPr>
        <w:drawing>
          <wp:inline distT="0" distB="0" distL="0" distR="0">
            <wp:extent cx="6570345" cy="1252557"/>
            <wp:effectExtent l="1905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252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1AD" w:rsidRDefault="00C701AD" w:rsidP="00C701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C3C3C"/>
          <w:sz w:val="21"/>
          <w:szCs w:val="21"/>
          <w:lang w:val="uk-UA"/>
        </w:rPr>
      </w:pPr>
      <w:r>
        <w:rPr>
          <w:rFonts w:ascii="Arial" w:hAnsi="Arial" w:cs="Arial"/>
          <w:noProof/>
          <w:color w:val="3C3C3C"/>
          <w:sz w:val="21"/>
          <w:szCs w:val="21"/>
        </w:rPr>
        <w:drawing>
          <wp:inline distT="0" distB="0" distL="0" distR="0">
            <wp:extent cx="6570345" cy="1327588"/>
            <wp:effectExtent l="1905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327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1AD" w:rsidRDefault="00C701AD" w:rsidP="00C701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C3C3C"/>
          <w:sz w:val="21"/>
          <w:szCs w:val="21"/>
          <w:lang w:val="uk-UA"/>
        </w:rPr>
      </w:pPr>
      <w:r>
        <w:rPr>
          <w:rFonts w:ascii="Arial" w:hAnsi="Arial" w:cs="Arial"/>
          <w:noProof/>
          <w:color w:val="3C3C3C"/>
          <w:sz w:val="21"/>
          <w:szCs w:val="21"/>
        </w:rPr>
        <w:drawing>
          <wp:inline distT="0" distB="0" distL="0" distR="0">
            <wp:extent cx="6570345" cy="1696004"/>
            <wp:effectExtent l="1905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696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D92" w:rsidRPr="00C701AD" w:rsidRDefault="00C701AD" w:rsidP="00C701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C3C3C"/>
          <w:sz w:val="21"/>
          <w:szCs w:val="21"/>
          <w:lang w:val="uk-UA"/>
        </w:rPr>
      </w:pPr>
      <w:r>
        <w:rPr>
          <w:rFonts w:ascii="Arial" w:hAnsi="Arial" w:cs="Arial"/>
          <w:noProof/>
          <w:color w:val="3C3C3C"/>
          <w:sz w:val="21"/>
          <w:szCs w:val="21"/>
        </w:rPr>
        <w:drawing>
          <wp:inline distT="0" distB="0" distL="0" distR="0">
            <wp:extent cx="6931025" cy="1517181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151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3E5" w:rsidRPr="00C701AD" w:rsidRDefault="000D03E5">
      <w:pPr>
        <w:rPr>
          <w:lang w:val="uk-UA"/>
        </w:rPr>
      </w:pPr>
    </w:p>
    <w:sectPr w:rsidR="000D03E5" w:rsidRPr="00C701AD" w:rsidSect="00C701AD">
      <w:pgSz w:w="11906" w:h="16838"/>
      <w:pgMar w:top="284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93D92"/>
    <w:rsid w:val="000039C3"/>
    <w:rsid w:val="00006CCB"/>
    <w:rsid w:val="00016A08"/>
    <w:rsid w:val="00023698"/>
    <w:rsid w:val="00030282"/>
    <w:rsid w:val="00042FBA"/>
    <w:rsid w:val="00043722"/>
    <w:rsid w:val="00055819"/>
    <w:rsid w:val="00072563"/>
    <w:rsid w:val="000B13BE"/>
    <w:rsid w:val="000D03E5"/>
    <w:rsid w:val="000D06D4"/>
    <w:rsid w:val="0010113B"/>
    <w:rsid w:val="00102F6E"/>
    <w:rsid w:val="00107388"/>
    <w:rsid w:val="00114105"/>
    <w:rsid w:val="00120314"/>
    <w:rsid w:val="00122991"/>
    <w:rsid w:val="00123856"/>
    <w:rsid w:val="00137B38"/>
    <w:rsid w:val="001460EF"/>
    <w:rsid w:val="001504EA"/>
    <w:rsid w:val="001531CA"/>
    <w:rsid w:val="00160BE2"/>
    <w:rsid w:val="001638BB"/>
    <w:rsid w:val="0017592A"/>
    <w:rsid w:val="0018629C"/>
    <w:rsid w:val="001A1291"/>
    <w:rsid w:val="001B4AF7"/>
    <w:rsid w:val="001B70E1"/>
    <w:rsid w:val="001E002A"/>
    <w:rsid w:val="001F4998"/>
    <w:rsid w:val="00213545"/>
    <w:rsid w:val="00215993"/>
    <w:rsid w:val="002162FF"/>
    <w:rsid w:val="00217436"/>
    <w:rsid w:val="002447A2"/>
    <w:rsid w:val="00274993"/>
    <w:rsid w:val="0028559D"/>
    <w:rsid w:val="002F39B7"/>
    <w:rsid w:val="002F4C1C"/>
    <w:rsid w:val="002F79BA"/>
    <w:rsid w:val="002F7F6D"/>
    <w:rsid w:val="00367DDD"/>
    <w:rsid w:val="00373D94"/>
    <w:rsid w:val="00376820"/>
    <w:rsid w:val="003878C4"/>
    <w:rsid w:val="00390A2B"/>
    <w:rsid w:val="003959B8"/>
    <w:rsid w:val="003C08B5"/>
    <w:rsid w:val="003D2710"/>
    <w:rsid w:val="003E1660"/>
    <w:rsid w:val="003F0171"/>
    <w:rsid w:val="003F6E14"/>
    <w:rsid w:val="00416FEE"/>
    <w:rsid w:val="00424910"/>
    <w:rsid w:val="00432D5C"/>
    <w:rsid w:val="004537DF"/>
    <w:rsid w:val="00472B21"/>
    <w:rsid w:val="00491DB5"/>
    <w:rsid w:val="004B24C4"/>
    <w:rsid w:val="004B5A07"/>
    <w:rsid w:val="004C71B8"/>
    <w:rsid w:val="004D0357"/>
    <w:rsid w:val="00514F4F"/>
    <w:rsid w:val="005351E6"/>
    <w:rsid w:val="0054601C"/>
    <w:rsid w:val="00555B94"/>
    <w:rsid w:val="005560BC"/>
    <w:rsid w:val="00566AD5"/>
    <w:rsid w:val="005675BD"/>
    <w:rsid w:val="005A2A03"/>
    <w:rsid w:val="005A2DC7"/>
    <w:rsid w:val="005B43DA"/>
    <w:rsid w:val="006021AA"/>
    <w:rsid w:val="0061481E"/>
    <w:rsid w:val="0062164A"/>
    <w:rsid w:val="0062424D"/>
    <w:rsid w:val="00631995"/>
    <w:rsid w:val="00631D44"/>
    <w:rsid w:val="0063393E"/>
    <w:rsid w:val="006339D5"/>
    <w:rsid w:val="0064315F"/>
    <w:rsid w:val="0064788F"/>
    <w:rsid w:val="00651237"/>
    <w:rsid w:val="00652547"/>
    <w:rsid w:val="006553A7"/>
    <w:rsid w:val="00674D77"/>
    <w:rsid w:val="00676D28"/>
    <w:rsid w:val="00690670"/>
    <w:rsid w:val="00696CB1"/>
    <w:rsid w:val="006A291F"/>
    <w:rsid w:val="006A40D9"/>
    <w:rsid w:val="006B1763"/>
    <w:rsid w:val="006C06D2"/>
    <w:rsid w:val="006D2321"/>
    <w:rsid w:val="006D5B29"/>
    <w:rsid w:val="00711816"/>
    <w:rsid w:val="00713FEF"/>
    <w:rsid w:val="00731CCB"/>
    <w:rsid w:val="007822EE"/>
    <w:rsid w:val="007848AB"/>
    <w:rsid w:val="00795D4A"/>
    <w:rsid w:val="007B07AC"/>
    <w:rsid w:val="007B78F3"/>
    <w:rsid w:val="007C41CC"/>
    <w:rsid w:val="007E1E9B"/>
    <w:rsid w:val="007E6CBB"/>
    <w:rsid w:val="007F4627"/>
    <w:rsid w:val="00802A12"/>
    <w:rsid w:val="0082193F"/>
    <w:rsid w:val="00836327"/>
    <w:rsid w:val="00863465"/>
    <w:rsid w:val="008672AC"/>
    <w:rsid w:val="00881311"/>
    <w:rsid w:val="00887679"/>
    <w:rsid w:val="008A12EF"/>
    <w:rsid w:val="008B2957"/>
    <w:rsid w:val="008D2C7C"/>
    <w:rsid w:val="008F1357"/>
    <w:rsid w:val="00904E20"/>
    <w:rsid w:val="00933A80"/>
    <w:rsid w:val="00935F69"/>
    <w:rsid w:val="00970B86"/>
    <w:rsid w:val="00975030"/>
    <w:rsid w:val="00986E73"/>
    <w:rsid w:val="009903EB"/>
    <w:rsid w:val="00991F9A"/>
    <w:rsid w:val="009962C0"/>
    <w:rsid w:val="009A02F5"/>
    <w:rsid w:val="009B088F"/>
    <w:rsid w:val="009B2EF2"/>
    <w:rsid w:val="009B743E"/>
    <w:rsid w:val="009C111E"/>
    <w:rsid w:val="009F27B8"/>
    <w:rsid w:val="009F4134"/>
    <w:rsid w:val="00A13F5E"/>
    <w:rsid w:val="00A223C4"/>
    <w:rsid w:val="00A225F4"/>
    <w:rsid w:val="00A376F9"/>
    <w:rsid w:val="00A42446"/>
    <w:rsid w:val="00A52DD6"/>
    <w:rsid w:val="00A54B01"/>
    <w:rsid w:val="00A57CEA"/>
    <w:rsid w:val="00A634BF"/>
    <w:rsid w:val="00A7043E"/>
    <w:rsid w:val="00A857E5"/>
    <w:rsid w:val="00AA0CD9"/>
    <w:rsid w:val="00AA238C"/>
    <w:rsid w:val="00AB39B6"/>
    <w:rsid w:val="00AC33CD"/>
    <w:rsid w:val="00AC428D"/>
    <w:rsid w:val="00AD7A75"/>
    <w:rsid w:val="00AE7821"/>
    <w:rsid w:val="00B00976"/>
    <w:rsid w:val="00B34E22"/>
    <w:rsid w:val="00B3561E"/>
    <w:rsid w:val="00B833CE"/>
    <w:rsid w:val="00B87AF2"/>
    <w:rsid w:val="00BA645C"/>
    <w:rsid w:val="00BF402D"/>
    <w:rsid w:val="00C31601"/>
    <w:rsid w:val="00C617BB"/>
    <w:rsid w:val="00C701AD"/>
    <w:rsid w:val="00C74B0D"/>
    <w:rsid w:val="00C85294"/>
    <w:rsid w:val="00CA7DAF"/>
    <w:rsid w:val="00CC7E8D"/>
    <w:rsid w:val="00CD3E5C"/>
    <w:rsid w:val="00CD78D5"/>
    <w:rsid w:val="00CE5CE9"/>
    <w:rsid w:val="00CF3E60"/>
    <w:rsid w:val="00D028E1"/>
    <w:rsid w:val="00D14E25"/>
    <w:rsid w:val="00D36774"/>
    <w:rsid w:val="00D37535"/>
    <w:rsid w:val="00D451AC"/>
    <w:rsid w:val="00D63906"/>
    <w:rsid w:val="00D75BC7"/>
    <w:rsid w:val="00D87498"/>
    <w:rsid w:val="00DA5F39"/>
    <w:rsid w:val="00DC581E"/>
    <w:rsid w:val="00E029F6"/>
    <w:rsid w:val="00E03B1C"/>
    <w:rsid w:val="00E151BD"/>
    <w:rsid w:val="00E277D0"/>
    <w:rsid w:val="00E36E97"/>
    <w:rsid w:val="00E4132A"/>
    <w:rsid w:val="00E42932"/>
    <w:rsid w:val="00E627BD"/>
    <w:rsid w:val="00E81D69"/>
    <w:rsid w:val="00E94C33"/>
    <w:rsid w:val="00E9795E"/>
    <w:rsid w:val="00EB721B"/>
    <w:rsid w:val="00EC0796"/>
    <w:rsid w:val="00EC29A5"/>
    <w:rsid w:val="00ED5008"/>
    <w:rsid w:val="00EE73E7"/>
    <w:rsid w:val="00F16DE3"/>
    <w:rsid w:val="00F40158"/>
    <w:rsid w:val="00F8500A"/>
    <w:rsid w:val="00F8566F"/>
    <w:rsid w:val="00F859C9"/>
    <w:rsid w:val="00F87A46"/>
    <w:rsid w:val="00F93D92"/>
    <w:rsid w:val="00F94F2E"/>
    <w:rsid w:val="00FA05FD"/>
    <w:rsid w:val="00FA48FF"/>
    <w:rsid w:val="00FC2AD7"/>
    <w:rsid w:val="00FD14B0"/>
    <w:rsid w:val="00FE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2018-02-01T12:49:00Z</dcterms:created>
  <dcterms:modified xsi:type="dcterms:W3CDTF">2018-02-01T13:10:00Z</dcterms:modified>
</cp:coreProperties>
</file>